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EDDE4" w14:textId="77777777" w:rsidR="00783BA0" w:rsidRDefault="002724C3">
      <w:r>
        <w:t>Hello,</w:t>
      </w:r>
    </w:p>
    <w:p w14:paraId="29333D7C" w14:textId="77777777" w:rsidR="002724C3" w:rsidRDefault="002724C3"/>
    <w:p w14:paraId="2DCA86BB" w14:textId="77777777" w:rsidR="002724C3" w:rsidRDefault="002724C3">
      <w:r>
        <w:t xml:space="preserve">I am an infectious disease scientist at EcoHealth Alliance in New York City.  We have developed a new technology (called FLIRT) that has successfully predicted the arrival of infected cases of </w:t>
      </w:r>
      <w:proofErr w:type="spellStart"/>
      <w:r>
        <w:t>Zika</w:t>
      </w:r>
      <w:proofErr w:type="spellEnd"/>
      <w:r>
        <w:t xml:space="preserve"> Virus into the United States (10/11 cities predicted accurately).  With this technology, anyone can use our free software to predict where </w:t>
      </w:r>
      <w:proofErr w:type="spellStart"/>
      <w:r>
        <w:t>Zika</w:t>
      </w:r>
      <w:proofErr w:type="spellEnd"/>
      <w:r>
        <w:t xml:space="preserve"> Virus, and other deadly diseases, will travel to next.  </w:t>
      </w:r>
    </w:p>
    <w:p w14:paraId="4D9F6EC0" w14:textId="77777777" w:rsidR="002724C3" w:rsidRDefault="002724C3"/>
    <w:p w14:paraId="7868AC24" w14:textId="77777777" w:rsidR="002724C3" w:rsidRDefault="002724C3">
      <w:r>
        <w:t>I look forward to speaking with you about this ground breaking technology!</w:t>
      </w:r>
    </w:p>
    <w:p w14:paraId="62A0CC99" w14:textId="77777777" w:rsidR="002724C3" w:rsidRDefault="002724C3"/>
    <w:p w14:paraId="4DD5FC99" w14:textId="77777777" w:rsidR="002724C3" w:rsidRDefault="002724C3">
      <w:r>
        <w:t>Cheers,</w:t>
      </w:r>
    </w:p>
    <w:p w14:paraId="25484C74" w14:textId="77777777" w:rsidR="002724C3" w:rsidRDefault="002724C3">
      <w:r>
        <w:t>Dr. Andrew Huff</w:t>
      </w:r>
    </w:p>
    <w:p w14:paraId="61A9D3EF" w14:textId="77777777" w:rsidR="002724C3" w:rsidRDefault="002724C3">
      <w:r>
        <w:t xml:space="preserve">Associate Vice President </w:t>
      </w:r>
    </w:p>
    <w:p w14:paraId="4B3450D7" w14:textId="77777777" w:rsidR="002724C3" w:rsidRDefault="002724C3">
      <w:r>
        <w:t>EcoHealth Alliance</w:t>
      </w:r>
    </w:p>
    <w:p w14:paraId="310E19DA" w14:textId="77777777" w:rsidR="002724C3" w:rsidRDefault="002724C3"/>
    <w:p w14:paraId="6059CD68" w14:textId="77777777" w:rsidR="00FA650F" w:rsidRDefault="00FA650F"/>
    <w:p w14:paraId="702A052A" w14:textId="1FE62D22" w:rsidR="00FA650F" w:rsidRDefault="00FA650F">
      <w:proofErr w:type="spellStart"/>
      <w:r w:rsidRPr="00FA650F">
        <w:t>Zika</w:t>
      </w:r>
      <w:proofErr w:type="spellEnd"/>
      <w:r w:rsidRPr="00FA650F">
        <w:t xml:space="preserve"> Virus - New Technology Successfully Predicted the Locations of Infected Travelers Coming to the US</w:t>
      </w:r>
      <w:bookmarkStart w:id="0" w:name="_GoBack"/>
      <w:bookmarkEnd w:id="0"/>
    </w:p>
    <w:sectPr w:rsidR="00FA650F" w:rsidSect="00C625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4C3"/>
    <w:rsid w:val="000211BB"/>
    <w:rsid w:val="00253164"/>
    <w:rsid w:val="002724C3"/>
    <w:rsid w:val="00285086"/>
    <w:rsid w:val="00362066"/>
    <w:rsid w:val="00416B37"/>
    <w:rsid w:val="006357D6"/>
    <w:rsid w:val="00643B14"/>
    <w:rsid w:val="00786204"/>
    <w:rsid w:val="009C5C51"/>
    <w:rsid w:val="00BA0152"/>
    <w:rsid w:val="00C04733"/>
    <w:rsid w:val="00C625C8"/>
    <w:rsid w:val="00C62B2E"/>
    <w:rsid w:val="00DC081A"/>
    <w:rsid w:val="00EF7CB9"/>
    <w:rsid w:val="00FA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EB876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561</Characters>
  <Application>Microsoft Macintosh Word</Application>
  <DocSecurity>0</DocSecurity>
  <Lines>4</Lines>
  <Paragraphs>1</Paragraphs>
  <ScaleCrop>false</ScaleCrop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2016-02-03T21:43:00Z</dcterms:created>
  <dcterms:modified xsi:type="dcterms:W3CDTF">2016-02-03T22:14:00Z</dcterms:modified>
</cp:coreProperties>
</file>